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2817"/>
        <w:gridCol w:w="2821"/>
        <w:gridCol w:w="1441"/>
        <w:gridCol w:w="2238"/>
        <w:gridCol w:w="2275"/>
        <w:gridCol w:w="2266"/>
      </w:tblGrid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266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Курочкин Илья Александрович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№ 38 имени гвардии полковника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М.И.» городского округа Самара, Кировский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Мусина Оксана Васильевна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«Шарманка весной»</w:t>
            </w:r>
          </w:p>
        </w:tc>
        <w:tc>
          <w:tcPr>
            <w:tcW w:w="2266" w:type="dxa"/>
          </w:tcPr>
          <w:p w:rsidR="00391486" w:rsidRPr="008F201E" w:rsidRDefault="00BC624C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«Школа № 74»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Самара, Куйбышевский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Дорогойченко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Андрей Васильевич,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М.И. Цветаева «Белое солнце, низкие, низкие тучи…»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91486" w:rsidRPr="008F201E" w:rsidTr="00E6460B">
        <w:trPr>
          <w:trHeight w:val="6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Князева Елизавета Юрьевна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 № 79» городского округа Самара (Кировский район)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Ильсияр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Анверовна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«Бабушке»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Зубарева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АннаАлександровна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учреждение  «Школа № 174 имени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И.П.Зорина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»   городского округа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«В классе»</w:t>
            </w:r>
          </w:p>
        </w:tc>
        <w:tc>
          <w:tcPr>
            <w:tcW w:w="2266" w:type="dxa"/>
          </w:tcPr>
          <w:p w:rsidR="00391486" w:rsidRPr="008F201E" w:rsidRDefault="008E33A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Софронова София Дмитриевна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 бюджетное общеобразовательное учреждение  «Школа № 174 имени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И.П.Зорина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»   городского округа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«Волшебник»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Адыширин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– заде Тимур Рустамович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 бюджетное общеобразовательное учреждение  «Школа № 174 имени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И.П.Зорина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»   городского округа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Фомина Ольга Васильевна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«К бабушке»</w:t>
            </w:r>
          </w:p>
        </w:tc>
        <w:tc>
          <w:tcPr>
            <w:tcW w:w="2266" w:type="dxa"/>
          </w:tcPr>
          <w:p w:rsidR="00391486" w:rsidRPr="008F201E" w:rsidRDefault="008E33A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Артанова Анна Владимировна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Школа №141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Самара,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Капусткина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«Наши царства»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Ирлина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МАОУ Самарский медико-технический лицей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Самары Ленинского района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Антонюк Анастасия Юрьевна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Наше царство</w:t>
            </w:r>
          </w:p>
        </w:tc>
        <w:tc>
          <w:tcPr>
            <w:tcW w:w="2266" w:type="dxa"/>
          </w:tcPr>
          <w:p w:rsidR="00391486" w:rsidRPr="008F201E" w:rsidRDefault="00924A5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Панферова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Школа №141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Самара,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«Совет»</w:t>
            </w:r>
          </w:p>
        </w:tc>
        <w:tc>
          <w:tcPr>
            <w:tcW w:w="2266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Акмаева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МБУ ДО ЦВР «Парус»,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«Школа № 59»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Садухина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«За книгами»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Прибосная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№ 100 имени Героя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И.Н.Конева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» городского округа Самара,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Промышленный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Путилина Надежда Константиновна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«Сегодня таяло, сегодня...»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91486" w:rsidRPr="008F201E" w:rsidTr="00E6460B"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Фаткуллина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 №10 «Успех» городского округа Самара, Промышленный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Панова Наталия Валериановна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Книги в красном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переплѐте</w:t>
            </w:r>
            <w:proofErr w:type="spellEnd"/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М. Цветаева «На бульваре»</w:t>
            </w:r>
          </w:p>
        </w:tc>
        <w:tc>
          <w:tcPr>
            <w:tcW w:w="2266" w:type="dxa"/>
          </w:tcPr>
          <w:p w:rsidR="00391486" w:rsidRPr="008F201E" w:rsidRDefault="002D58B1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Шатилова Юлия Валерьевна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«Гимназия Перспектива»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За книгами</w:t>
            </w:r>
          </w:p>
        </w:tc>
        <w:tc>
          <w:tcPr>
            <w:tcW w:w="2266" w:type="dxa"/>
          </w:tcPr>
          <w:p w:rsidR="00391486" w:rsidRPr="008F201E" w:rsidRDefault="003914F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Бек</w:t>
            </w:r>
            <w:r w:rsidR="00241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01E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Никита  Дмитриевич</w:t>
            </w:r>
            <w:proofErr w:type="gramEnd"/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«Школа № 8 имени Героя Советского Союза Н.А. Козлова»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городского округа Самара, Промышленный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Стихотворение «Розовый домик»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1486" w:rsidRPr="008F201E" w:rsidRDefault="00241E5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Калтахчян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Ваган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«Школа № 8 имени Героя Советского Союза Н.А. Козлова»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городского округа Самара, Промышленный район</w:t>
            </w:r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Стихотворение «Собаки спущены с цепи»</w:t>
            </w:r>
          </w:p>
        </w:tc>
        <w:tc>
          <w:tcPr>
            <w:tcW w:w="2266" w:type="dxa"/>
          </w:tcPr>
          <w:p w:rsidR="00391486" w:rsidRPr="008F201E" w:rsidRDefault="00241E5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:rsidR="00851978" w:rsidRPr="008F201E" w:rsidRDefault="00851978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Щавелёва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 Светлана</w:t>
            </w:r>
            <w:proofErr w:type="gram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851978" w:rsidRPr="008F201E" w:rsidRDefault="00851978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78" w:rsidRPr="008F201E" w:rsidRDefault="00851978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51978" w:rsidRPr="008F201E" w:rsidRDefault="00851978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Школа № 76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Самара, Железнодорожный район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91486" w:rsidRPr="008F201E" w:rsidRDefault="00851978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  <w:r w:rsidR="006028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8" w:type="dxa"/>
          </w:tcPr>
          <w:p w:rsidR="00851978" w:rsidRPr="008F201E" w:rsidRDefault="00851978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Порецковская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91486" w:rsidRPr="008F201E" w:rsidRDefault="00851978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«Совет»</w:t>
            </w:r>
          </w:p>
        </w:tc>
        <w:tc>
          <w:tcPr>
            <w:tcW w:w="2266" w:type="dxa"/>
          </w:tcPr>
          <w:p w:rsidR="00391486" w:rsidRPr="008F201E" w:rsidRDefault="00241E5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7" w:type="dxa"/>
          </w:tcPr>
          <w:p w:rsidR="00391486" w:rsidRPr="008F201E" w:rsidRDefault="008F201E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Иванова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8F201E" w:rsidRPr="008F201E" w:rsidRDefault="008F201E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Школа № 167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91486" w:rsidRPr="008F201E" w:rsidRDefault="008F201E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8F201E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Топталова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75" w:type="dxa"/>
          </w:tcPr>
          <w:p w:rsidR="00391486" w:rsidRPr="008F201E" w:rsidRDefault="008F201E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«Мне нравится, что Вы больны не мной»</w:t>
            </w:r>
          </w:p>
        </w:tc>
        <w:tc>
          <w:tcPr>
            <w:tcW w:w="2266" w:type="dxa"/>
          </w:tcPr>
          <w:p w:rsidR="00391486" w:rsidRPr="008F201E" w:rsidRDefault="00241E5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Страхова Дарья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«Сара в Версальском монастыре»</w:t>
            </w:r>
          </w:p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1486" w:rsidRPr="008F201E" w:rsidRDefault="008E33A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Клюева Мария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«Чердачный дворец…»</w:t>
            </w:r>
          </w:p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1486" w:rsidRPr="008F201E" w:rsidRDefault="002D58B1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E6460B">
        <w:trPr>
          <w:trHeight w:val="780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7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Цыганова Дарья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144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275" w:type="dxa"/>
          </w:tcPr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«Кто создан из камня, кто создан  из глины…»</w:t>
            </w:r>
          </w:p>
        </w:tc>
        <w:tc>
          <w:tcPr>
            <w:tcW w:w="226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A434B3">
        <w:trPr>
          <w:trHeight w:val="649"/>
        </w:trPr>
        <w:tc>
          <w:tcPr>
            <w:tcW w:w="928" w:type="dxa"/>
          </w:tcPr>
          <w:p w:rsidR="00391486" w:rsidRPr="008F201E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7" w:type="dxa"/>
          </w:tcPr>
          <w:p w:rsidR="00391486" w:rsidRPr="008F201E" w:rsidRDefault="00924A5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 Тимофей</w:t>
            </w:r>
          </w:p>
        </w:tc>
        <w:tc>
          <w:tcPr>
            <w:tcW w:w="2821" w:type="dxa"/>
          </w:tcPr>
          <w:p w:rsidR="00924A50" w:rsidRPr="008F201E" w:rsidRDefault="00924A50" w:rsidP="0092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  <w:proofErr w:type="gramEnd"/>
          </w:p>
          <w:p w:rsidR="00391486" w:rsidRPr="008F201E" w:rsidRDefault="00924A50" w:rsidP="0092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1441" w:type="dxa"/>
          </w:tcPr>
          <w:p w:rsidR="00391486" w:rsidRPr="008F201E" w:rsidRDefault="00924A5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8F201E" w:rsidRDefault="00924A5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Рашидовна</w:t>
            </w:r>
          </w:p>
        </w:tc>
        <w:tc>
          <w:tcPr>
            <w:tcW w:w="2275" w:type="dxa"/>
          </w:tcPr>
          <w:p w:rsidR="00391486" w:rsidRPr="008F201E" w:rsidRDefault="00924A50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«Мирок»</w:t>
            </w:r>
          </w:p>
        </w:tc>
        <w:tc>
          <w:tcPr>
            <w:tcW w:w="2266" w:type="dxa"/>
          </w:tcPr>
          <w:p w:rsidR="00391486" w:rsidRPr="008F201E" w:rsidRDefault="00924A5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A434B3" w:rsidTr="00E6460B">
        <w:trPr>
          <w:trHeight w:val="780"/>
        </w:trPr>
        <w:tc>
          <w:tcPr>
            <w:tcW w:w="928" w:type="dxa"/>
          </w:tcPr>
          <w:p w:rsidR="00391486" w:rsidRPr="00A434B3" w:rsidRDefault="003002CA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7" w:type="dxa"/>
          </w:tcPr>
          <w:p w:rsidR="00391486" w:rsidRPr="00A434B3" w:rsidRDefault="00A434B3" w:rsidP="00A4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Щапова </w:t>
            </w:r>
            <w:proofErr w:type="spellStart"/>
            <w:r w:rsidRPr="00A434B3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Евангелина</w:t>
            </w:r>
            <w:proofErr w:type="spellEnd"/>
            <w:r w:rsidRPr="00A434B3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Романовна </w:t>
            </w:r>
          </w:p>
        </w:tc>
        <w:tc>
          <w:tcPr>
            <w:tcW w:w="2821" w:type="dxa"/>
          </w:tcPr>
          <w:p w:rsidR="00391486" w:rsidRPr="00A434B3" w:rsidRDefault="00A434B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МАОУ «СМТЛ»</w:t>
            </w:r>
          </w:p>
        </w:tc>
        <w:tc>
          <w:tcPr>
            <w:tcW w:w="1441" w:type="dxa"/>
          </w:tcPr>
          <w:p w:rsidR="00391486" w:rsidRPr="00A434B3" w:rsidRDefault="00A434B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91486" w:rsidRPr="00A434B3" w:rsidRDefault="00A434B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Style w:val="bumpedfont15mrcssattr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Антонюк А.Ю.</w:t>
            </w:r>
          </w:p>
        </w:tc>
        <w:tc>
          <w:tcPr>
            <w:tcW w:w="2275" w:type="dxa"/>
          </w:tcPr>
          <w:p w:rsidR="00391486" w:rsidRPr="00A434B3" w:rsidRDefault="00A434B3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Style w:val="bumpedfont15mrcssattr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«Открытое письмо </w:t>
            </w:r>
            <w:proofErr w:type="gramStart"/>
            <w:r w:rsidRPr="00A434B3">
              <w:rPr>
                <w:rStyle w:val="bumpedfont15mrcssattr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детям..</w:t>
            </w:r>
            <w:proofErr w:type="gramEnd"/>
            <w:r w:rsidRPr="00A434B3">
              <w:rPr>
                <w:rStyle w:val="bumpedfont15mrcssattr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391486" w:rsidRPr="00A434B3" w:rsidRDefault="00A434B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1486" w:rsidRPr="00A434B3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391486" w:rsidRPr="008F201E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425"/>
        <w:gridCol w:w="2821"/>
        <w:gridCol w:w="2515"/>
        <w:gridCol w:w="2610"/>
        <w:gridCol w:w="2174"/>
        <w:gridCol w:w="1756"/>
      </w:tblGrid>
      <w:tr w:rsidR="00391486" w:rsidRPr="008F201E" w:rsidTr="001E3603">
        <w:tc>
          <w:tcPr>
            <w:tcW w:w="48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1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01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7-8 класс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1756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Кавкаева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21" w:type="dxa"/>
            <w:vAlign w:val="center"/>
          </w:tcPr>
          <w:p w:rsidR="00391486" w:rsidRPr="008F201E" w:rsidRDefault="00391486" w:rsidP="008F201E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№ 38 имени гвардии полковника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М.И.» городского округа Самара</w:t>
            </w:r>
          </w:p>
          <w:p w:rsidR="00391486" w:rsidRPr="008F201E" w:rsidRDefault="00391486" w:rsidP="008F201E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Кировский р-н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Мусина Оксана Васильевна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«Лесное царство»</w:t>
            </w:r>
          </w:p>
        </w:tc>
        <w:tc>
          <w:tcPr>
            <w:tcW w:w="1756" w:type="dxa"/>
          </w:tcPr>
          <w:p w:rsidR="00391486" w:rsidRPr="008F201E" w:rsidRDefault="00BC624C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Игнатьева Вера Александровна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№65 имени Героя Советского Союза В.Д.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Андреянова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» городского округа Самара Промышленного района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Григорова Ирина Михайловна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стихотворение «Бабушке»</w:t>
            </w:r>
          </w:p>
        </w:tc>
        <w:tc>
          <w:tcPr>
            <w:tcW w:w="175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Зеленецкий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2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"Школа № 92" городского округа Самара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Октябрьского района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Медведев Василий Владимирович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«Книги в красном переплете»- стихотворение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</w:p>
        </w:tc>
        <w:tc>
          <w:tcPr>
            <w:tcW w:w="1756" w:type="dxa"/>
          </w:tcPr>
          <w:p w:rsidR="00391486" w:rsidRPr="008F201E" w:rsidRDefault="00471AC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Бильданов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Демьян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«Школа № 81 имени Героя Советского Союза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Жалнина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В.Н.»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Самара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Лапина Галина Николаевна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М. Цветаева "Девочка-смерть"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Дуденкова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«Сара в Версальском монастыре</w:t>
            </w:r>
          </w:p>
        </w:tc>
        <w:tc>
          <w:tcPr>
            <w:tcW w:w="175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Карпов Артем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«Один офицер»</w:t>
            </w:r>
          </w:p>
        </w:tc>
        <w:tc>
          <w:tcPr>
            <w:tcW w:w="1756" w:type="dxa"/>
          </w:tcPr>
          <w:p w:rsidR="00391486" w:rsidRPr="008F201E" w:rsidRDefault="002D58B1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Верхова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«Мне нравится, что …»</w:t>
            </w:r>
          </w:p>
        </w:tc>
        <w:tc>
          <w:tcPr>
            <w:tcW w:w="1756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Витвинин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 Школа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№ 174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  <w:proofErr w:type="gramEnd"/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Терентьева Валентина Николаевна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391486" w:rsidRPr="008F201E" w:rsidRDefault="00391486" w:rsidP="008F201E">
            <w:pPr>
              <w:tabs>
                <w:tab w:val="left" w:pos="900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«Один офицер»</w:t>
            </w:r>
          </w:p>
        </w:tc>
        <w:tc>
          <w:tcPr>
            <w:tcW w:w="1756" w:type="dxa"/>
          </w:tcPr>
          <w:p w:rsidR="00391486" w:rsidRPr="008F201E" w:rsidRDefault="009128D0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Гожева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Школа №170 г. о. Самара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Темникова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«Моим 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стихам..</w:t>
            </w:r>
            <w:proofErr w:type="gramEnd"/>
            <w:r w:rsidRPr="008F20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391486" w:rsidRPr="008F201E" w:rsidRDefault="00241E5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1486" w:rsidRPr="008F201E" w:rsidTr="00426CA6">
        <w:trPr>
          <w:trHeight w:val="1376"/>
        </w:trPr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Шкопкина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21" w:type="dxa"/>
          </w:tcPr>
          <w:p w:rsidR="00426CA6" w:rsidRDefault="00426CA6" w:rsidP="0042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8B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Школа №128 </w:t>
            </w:r>
            <w:r w:rsidR="001A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486" w:rsidRPr="008F201E" w:rsidRDefault="001A501C" w:rsidP="0042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  <w:p w:rsidR="00391486" w:rsidRPr="008F201E" w:rsidRDefault="00391486" w:rsidP="008F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Сенчева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«Уж сколько их упало в эту бездну…»</w:t>
            </w:r>
          </w:p>
        </w:tc>
        <w:tc>
          <w:tcPr>
            <w:tcW w:w="1756" w:type="dxa"/>
          </w:tcPr>
          <w:p w:rsidR="00391486" w:rsidRPr="001A501C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color w:val="000000"/>
                <w:sz w:val="24"/>
                <w:szCs w:val="24"/>
              </w:rPr>
              <w:t>Негря</w:t>
            </w:r>
            <w:proofErr w:type="spellEnd"/>
            <w:r w:rsidRPr="008F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Школа № 57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Лариса Станиславовна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000000"/>
                <w:sz w:val="24"/>
                <w:szCs w:val="24"/>
              </w:rPr>
              <w:t>« Быть нежной, бешеной и шумной»</w:t>
            </w:r>
          </w:p>
        </w:tc>
        <w:tc>
          <w:tcPr>
            <w:tcW w:w="1756" w:type="dxa"/>
          </w:tcPr>
          <w:p w:rsidR="00391486" w:rsidRPr="004D3716" w:rsidRDefault="004D371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Сидубаева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Полина Леонидовна</w:t>
            </w:r>
          </w:p>
        </w:tc>
        <w:tc>
          <w:tcPr>
            <w:tcW w:w="2821" w:type="dxa"/>
          </w:tcPr>
          <w:p w:rsidR="00391486" w:rsidRPr="008F201E" w:rsidRDefault="001A501C" w:rsidP="001A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Школа №86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 о. </w:t>
            </w:r>
            <w:proofErr w:type="gramStart"/>
            <w:r w:rsidR="00391486" w:rsidRPr="008F201E">
              <w:rPr>
                <w:rFonts w:ascii="Times New Roman" w:hAnsi="Times New Roman"/>
                <w:sz w:val="24"/>
                <w:szCs w:val="24"/>
              </w:rPr>
              <w:t>Самара .</w:t>
            </w:r>
            <w:proofErr w:type="gramEnd"/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 Кировский район.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Дамира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Хабибуллаевна</w:t>
            </w:r>
            <w:proofErr w:type="spellEnd"/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«Сказочный Шварцвальд»</w:t>
            </w:r>
          </w:p>
        </w:tc>
        <w:tc>
          <w:tcPr>
            <w:tcW w:w="1756" w:type="dxa"/>
          </w:tcPr>
          <w:p w:rsidR="00391486" w:rsidRPr="008F201E" w:rsidRDefault="00A25DD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Кулакова Анастасия Александровна</w:t>
            </w:r>
          </w:p>
        </w:tc>
        <w:tc>
          <w:tcPr>
            <w:tcW w:w="2821" w:type="dxa"/>
          </w:tcPr>
          <w:p w:rsidR="00391486" w:rsidRPr="008F201E" w:rsidRDefault="001A501C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Школа №93 г. о.</w:t>
            </w:r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Промышленный район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Серебрякова Ирина Ивановна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«Волк и овца»</w:t>
            </w:r>
          </w:p>
        </w:tc>
        <w:tc>
          <w:tcPr>
            <w:tcW w:w="1756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1A501C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Школа №93 г. о.</w:t>
            </w:r>
            <w:r w:rsidR="00391486" w:rsidRPr="008F201E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Промышленный район</w:t>
            </w:r>
          </w:p>
        </w:tc>
        <w:tc>
          <w:tcPr>
            <w:tcW w:w="2515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Родина Лилия Сергеевна</w:t>
            </w:r>
          </w:p>
        </w:tc>
        <w:tc>
          <w:tcPr>
            <w:tcW w:w="2174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«В зале»</w:t>
            </w:r>
          </w:p>
        </w:tc>
        <w:tc>
          <w:tcPr>
            <w:tcW w:w="1756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391486" w:rsidRPr="008F201E" w:rsidRDefault="00BC1EF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Лев Петров,</w:t>
            </w:r>
          </w:p>
        </w:tc>
        <w:tc>
          <w:tcPr>
            <w:tcW w:w="2821" w:type="dxa"/>
          </w:tcPr>
          <w:p w:rsidR="00391486" w:rsidRPr="008F201E" w:rsidRDefault="00CA415D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41 «Гармония»</w:t>
            </w:r>
          </w:p>
        </w:tc>
        <w:tc>
          <w:tcPr>
            <w:tcW w:w="2515" w:type="dxa"/>
          </w:tcPr>
          <w:p w:rsidR="00391486" w:rsidRPr="008F201E" w:rsidRDefault="00BC1EF3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7</w:t>
            </w:r>
            <w:r w:rsidR="00CA415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10" w:type="dxa"/>
          </w:tcPr>
          <w:p w:rsidR="00391486" w:rsidRPr="008F201E" w:rsidRDefault="00CA415D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Елена Ивановна</w:t>
            </w:r>
          </w:p>
        </w:tc>
        <w:tc>
          <w:tcPr>
            <w:tcW w:w="2174" w:type="dxa"/>
          </w:tcPr>
          <w:p w:rsidR="00391486" w:rsidRPr="008F201E" w:rsidRDefault="00CA415D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1756" w:type="dxa"/>
          </w:tcPr>
          <w:p w:rsidR="00391486" w:rsidRPr="008F201E" w:rsidRDefault="00CA415D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Марина</w:t>
            </w:r>
          </w:p>
        </w:tc>
        <w:tc>
          <w:tcPr>
            <w:tcW w:w="2821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2515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Рашидовна</w:t>
            </w:r>
          </w:p>
        </w:tc>
        <w:tc>
          <w:tcPr>
            <w:tcW w:w="2174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«Домики старой Москвы»</w:t>
            </w:r>
          </w:p>
        </w:tc>
        <w:tc>
          <w:tcPr>
            <w:tcW w:w="1756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1E3603">
        <w:tc>
          <w:tcPr>
            <w:tcW w:w="485" w:type="dxa"/>
          </w:tcPr>
          <w:p w:rsidR="00391486" w:rsidRPr="008F201E" w:rsidRDefault="00426CA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Закаблук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21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3 г. о. Самара</w:t>
            </w:r>
          </w:p>
        </w:tc>
        <w:tc>
          <w:tcPr>
            <w:tcW w:w="2515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2174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 собаки»</w:t>
            </w:r>
          </w:p>
        </w:tc>
        <w:tc>
          <w:tcPr>
            <w:tcW w:w="1756" w:type="dxa"/>
          </w:tcPr>
          <w:p w:rsidR="00391486" w:rsidRPr="008F201E" w:rsidRDefault="0094194B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391486" w:rsidRPr="008F201E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2831"/>
        <w:gridCol w:w="2821"/>
        <w:gridCol w:w="1532"/>
        <w:gridCol w:w="2390"/>
        <w:gridCol w:w="2368"/>
        <w:gridCol w:w="2343"/>
      </w:tblGrid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5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5" w:type="dxa"/>
            <w:gridSpan w:val="6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9-11 класс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343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01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91486" w:rsidRPr="008F201E" w:rsidTr="00872785">
        <w:trPr>
          <w:trHeight w:val="2262"/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Сазонова Марина Сергеевна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Г</w:t>
            </w:r>
            <w:r w:rsidR="00305529">
              <w:rPr>
                <w:rFonts w:ascii="Times New Roman" w:hAnsi="Times New Roman"/>
                <w:sz w:val="24"/>
                <w:szCs w:val="24"/>
              </w:rPr>
              <w:t xml:space="preserve">БОУ  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="00305529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8F201E">
              <w:rPr>
                <w:rFonts w:ascii="Times New Roman" w:hAnsi="Times New Roman"/>
                <w:sz w:val="24"/>
                <w:szCs w:val="24"/>
              </w:rPr>
              <w:t xml:space="preserve"> «Образовательный центр» с. Тимашево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Архипова Ирина Николаевна,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Марина Цветаева "Маленький паж"</w:t>
            </w:r>
          </w:p>
        </w:tc>
        <w:tc>
          <w:tcPr>
            <w:tcW w:w="2343" w:type="dxa"/>
          </w:tcPr>
          <w:p w:rsidR="00391486" w:rsidRPr="004D3716" w:rsidRDefault="004D371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Портянова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М. Цветаева "Генералам 12-го года"</w:t>
            </w:r>
          </w:p>
        </w:tc>
        <w:tc>
          <w:tcPr>
            <w:tcW w:w="2343" w:type="dxa"/>
          </w:tcPr>
          <w:p w:rsidR="00391486" w:rsidRPr="008F201E" w:rsidRDefault="00CF7D79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Феклина Марина Анатольевна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М. Цветаева «Девочка - смерть»</w:t>
            </w:r>
          </w:p>
        </w:tc>
        <w:tc>
          <w:tcPr>
            <w:tcW w:w="2343" w:type="dxa"/>
          </w:tcPr>
          <w:p w:rsidR="00391486" w:rsidRPr="008F201E" w:rsidRDefault="00CF7D79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Павлюченко Андрей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МАОУ СМТЛ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«Ошибка»</w:t>
            </w:r>
          </w:p>
        </w:tc>
        <w:tc>
          <w:tcPr>
            <w:tcW w:w="2343" w:type="dxa"/>
          </w:tcPr>
          <w:p w:rsidR="00391486" w:rsidRPr="008F201E" w:rsidRDefault="00035819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Самсонова Ксения Дмитриевна</w:t>
            </w:r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МБОУ «Школа №166 имени А.А. Микулина» городского округа Самара Советского района</w:t>
            </w:r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Зайцева Любовь Александровна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«Доныне о бедных детях…»</w:t>
            </w:r>
          </w:p>
        </w:tc>
        <w:tc>
          <w:tcPr>
            <w:tcW w:w="2343" w:type="dxa"/>
          </w:tcPr>
          <w:p w:rsidR="00391486" w:rsidRPr="008F201E" w:rsidRDefault="00DB171F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486" w:rsidRPr="008F201E" w:rsidTr="004722F1">
        <w:trPr>
          <w:jc w:val="center"/>
        </w:trPr>
        <w:tc>
          <w:tcPr>
            <w:tcW w:w="501" w:type="dxa"/>
          </w:tcPr>
          <w:p w:rsidR="00391486" w:rsidRPr="008F201E" w:rsidRDefault="00872785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Максатбекова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Касиет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Максатбековна</w:t>
            </w:r>
            <w:proofErr w:type="spellEnd"/>
          </w:p>
        </w:tc>
        <w:tc>
          <w:tcPr>
            <w:tcW w:w="2821" w:type="dxa"/>
          </w:tcPr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«Школа 106»</w:t>
            </w:r>
          </w:p>
          <w:p w:rsidR="00391486" w:rsidRPr="008F201E" w:rsidRDefault="00391486" w:rsidP="008F2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Кировский район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532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0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Уморина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68" w:type="dxa"/>
          </w:tcPr>
          <w:p w:rsidR="00391486" w:rsidRPr="008F201E" w:rsidRDefault="00391486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«Я вышла из игры» 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( Из</w:t>
            </w:r>
            <w:proofErr w:type="gram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письма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М.Цветаевой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Никодиму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Плуцер-Сарна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</w:tcPr>
          <w:p w:rsidR="00391486" w:rsidRPr="008F201E" w:rsidRDefault="00035819" w:rsidP="008F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Глухарёв Артём</w:t>
            </w: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</w:tcPr>
          <w:p w:rsidR="004D3716" w:rsidRPr="008F201E" w:rsidRDefault="00335C98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поэмы «Стенька Разин</w:t>
            </w:r>
            <w:r w:rsidR="004D3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4D3716" w:rsidRPr="008F201E" w:rsidRDefault="00335C98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716" w:rsidRPr="008F201E" w:rsidTr="004722F1">
        <w:trPr>
          <w:trHeight w:val="70"/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Желтов Кирилл Владимирович</w:t>
            </w: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общеобразовательное учреждение «Школа № 48»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. Самара Промышленного района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Калашникова Маргарита Анатольевна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  <w:lang w:eastAsia="ru-RU"/>
              </w:rPr>
              <w:t>М. И. Цветаева «Германии»</w:t>
            </w:r>
          </w:p>
        </w:tc>
        <w:tc>
          <w:tcPr>
            <w:tcW w:w="2343" w:type="dxa"/>
          </w:tcPr>
          <w:p w:rsidR="004D3716" w:rsidRPr="004D3716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Вишневская Анастасия Сергеевна</w:t>
            </w: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«Школа № 80 имени Героя Социалистического Труда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В.П.Земеца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» городского округа Самара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Зинина Татьяна Федоровна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"Осыпались листья над Вашей могилой..."</w:t>
            </w:r>
          </w:p>
        </w:tc>
        <w:tc>
          <w:tcPr>
            <w:tcW w:w="2343" w:type="dxa"/>
          </w:tcPr>
          <w:p w:rsidR="004D3716" w:rsidRPr="004D3716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№ 34 с углубленным изучением отдельных предметов имени Е.А. Зубчанинова» 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>го</w:t>
            </w:r>
            <w:r w:rsidR="006028D0">
              <w:rPr>
                <w:rFonts w:ascii="Times New Roman" w:hAnsi="Times New Roman"/>
                <w:sz w:val="24"/>
                <w:szCs w:val="24"/>
              </w:rPr>
              <w:t xml:space="preserve">род-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6028D0">
              <w:rPr>
                <w:rFonts w:ascii="Times New Roman" w:hAnsi="Times New Roman"/>
                <w:sz w:val="24"/>
                <w:szCs w:val="24"/>
              </w:rPr>
              <w:t>руга Самар</w:t>
            </w:r>
            <w:r w:rsidRPr="008F20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</w:tcPr>
          <w:p w:rsidR="004D3716" w:rsidRPr="008F201E" w:rsidRDefault="00F9259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«Быть нежной, бешеной и шумной»</w:t>
            </w:r>
          </w:p>
        </w:tc>
        <w:tc>
          <w:tcPr>
            <w:tcW w:w="2343" w:type="dxa"/>
          </w:tcPr>
          <w:p w:rsidR="004D3716" w:rsidRPr="008F201E" w:rsidRDefault="007873E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Иванова Алина Алексеевна</w:t>
            </w: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«Школа № 18» г. о. Самара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Железнодорожный р-н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Шаблей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«Я помню ночь на склоне ноября»</w:t>
            </w:r>
          </w:p>
        </w:tc>
        <w:tc>
          <w:tcPr>
            <w:tcW w:w="2343" w:type="dxa"/>
          </w:tcPr>
          <w:p w:rsidR="004D3716" w:rsidRPr="004D3716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Назарян </w:t>
            </w:r>
            <w:proofErr w:type="gramStart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Анна 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Гайковна</w:t>
            </w:r>
            <w:proofErr w:type="spellEnd"/>
            <w:proofErr w:type="gramEnd"/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"Школа № 70 имени героя Советского Союза А.В. Мельникова" городского округа Самара Ленинский  район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Козырева Ирина Евгеньевна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«Бабушке»</w:t>
            </w:r>
          </w:p>
        </w:tc>
        <w:tc>
          <w:tcPr>
            <w:tcW w:w="2343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Избранова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МБОУ Школа № 76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. Самара, Железнодорожный район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Порецковская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«Письмо А. Ахматовой»</w:t>
            </w:r>
          </w:p>
        </w:tc>
        <w:tc>
          <w:tcPr>
            <w:tcW w:w="2343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Акимова Дарья Петровна</w:t>
            </w: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«Престиж» городского округа Самара</w:t>
            </w:r>
          </w:p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Овсянникова Ольга Николаевна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>«Идёшь, на меня похожий»</w:t>
            </w:r>
          </w:p>
        </w:tc>
        <w:tc>
          <w:tcPr>
            <w:tcW w:w="2343" w:type="dxa"/>
          </w:tcPr>
          <w:p w:rsidR="004D3716" w:rsidRPr="004D3716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4D3716" w:rsidRPr="004D3716" w:rsidRDefault="004D3716" w:rsidP="004D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Александр</w:t>
            </w:r>
          </w:p>
        </w:tc>
        <w:tc>
          <w:tcPr>
            <w:tcW w:w="2821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«Роландов рог»</w:t>
            </w:r>
          </w:p>
        </w:tc>
        <w:tc>
          <w:tcPr>
            <w:tcW w:w="2343" w:type="dxa"/>
          </w:tcPr>
          <w:p w:rsidR="004D3716" w:rsidRPr="008F201E" w:rsidRDefault="004D3716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21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3 г. о. Самара</w:t>
            </w:r>
          </w:p>
        </w:tc>
        <w:tc>
          <w:tcPr>
            <w:tcW w:w="1532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90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368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твоё»</w:t>
            </w:r>
          </w:p>
        </w:tc>
        <w:tc>
          <w:tcPr>
            <w:tcW w:w="2343" w:type="dxa"/>
          </w:tcPr>
          <w:p w:rsidR="004D3716" w:rsidRPr="008F201E" w:rsidRDefault="00035819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87F" w:rsidRPr="008F201E" w:rsidTr="004722F1">
        <w:trPr>
          <w:jc w:val="center"/>
        </w:trPr>
        <w:tc>
          <w:tcPr>
            <w:tcW w:w="501" w:type="dxa"/>
          </w:tcPr>
          <w:p w:rsidR="0001287F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Тимур Вячеславович</w:t>
            </w:r>
          </w:p>
        </w:tc>
        <w:tc>
          <w:tcPr>
            <w:tcW w:w="2821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3</w:t>
            </w:r>
          </w:p>
        </w:tc>
        <w:tc>
          <w:tcPr>
            <w:tcW w:w="1532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90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368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2343" w:type="dxa"/>
          </w:tcPr>
          <w:p w:rsidR="0001287F" w:rsidRDefault="0001287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407" w:rsidRPr="008F201E" w:rsidTr="004722F1">
        <w:trPr>
          <w:jc w:val="center"/>
        </w:trPr>
        <w:tc>
          <w:tcPr>
            <w:tcW w:w="501" w:type="dxa"/>
          </w:tcPr>
          <w:p w:rsidR="002D5407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Валерия Андреевна</w:t>
            </w:r>
          </w:p>
        </w:tc>
        <w:tc>
          <w:tcPr>
            <w:tcW w:w="2821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144 г. о. Самара</w:t>
            </w:r>
          </w:p>
        </w:tc>
        <w:tc>
          <w:tcPr>
            <w:tcW w:w="1532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90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Екатерина Игоревна</w:t>
            </w:r>
          </w:p>
        </w:tc>
        <w:tc>
          <w:tcPr>
            <w:tcW w:w="2368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«Чужому»</w:t>
            </w:r>
          </w:p>
        </w:tc>
        <w:tc>
          <w:tcPr>
            <w:tcW w:w="2343" w:type="dxa"/>
          </w:tcPr>
          <w:p w:rsidR="002D5407" w:rsidRDefault="002D5407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716" w:rsidRPr="008F201E" w:rsidTr="004722F1">
        <w:trPr>
          <w:jc w:val="center"/>
        </w:trPr>
        <w:tc>
          <w:tcPr>
            <w:tcW w:w="501" w:type="dxa"/>
          </w:tcPr>
          <w:p w:rsidR="004D3716" w:rsidRPr="008F201E" w:rsidRDefault="00872785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831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Ермолаева Мария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2821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«ОЦ» с. </w:t>
            </w:r>
            <w:r w:rsidRPr="008F2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532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0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Архипова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68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«Холодно»</w:t>
            </w:r>
          </w:p>
        </w:tc>
        <w:tc>
          <w:tcPr>
            <w:tcW w:w="2343" w:type="dxa"/>
          </w:tcPr>
          <w:p w:rsidR="004D3716" w:rsidRPr="008F201E" w:rsidRDefault="00DB171F" w:rsidP="004D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1486" w:rsidRPr="008F201E" w:rsidRDefault="00391486" w:rsidP="008F20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91486" w:rsidRPr="008F201E" w:rsidSect="002B2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EE7"/>
    <w:multiLevelType w:val="hybridMultilevel"/>
    <w:tmpl w:val="1F6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51227"/>
    <w:multiLevelType w:val="hybridMultilevel"/>
    <w:tmpl w:val="184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667F2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F42CF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36329D"/>
    <w:multiLevelType w:val="hybridMultilevel"/>
    <w:tmpl w:val="A9E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D03B79"/>
    <w:multiLevelType w:val="hybridMultilevel"/>
    <w:tmpl w:val="399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E2DFC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23B"/>
    <w:rsid w:val="000109D0"/>
    <w:rsid w:val="0001287F"/>
    <w:rsid w:val="0002215A"/>
    <w:rsid w:val="00035819"/>
    <w:rsid w:val="00037A16"/>
    <w:rsid w:val="0004419C"/>
    <w:rsid w:val="000604E5"/>
    <w:rsid w:val="000908BC"/>
    <w:rsid w:val="000A3B94"/>
    <w:rsid w:val="000C0E50"/>
    <w:rsid w:val="000D0063"/>
    <w:rsid w:val="000D7C20"/>
    <w:rsid w:val="000F7E2A"/>
    <w:rsid w:val="00100187"/>
    <w:rsid w:val="00106BA7"/>
    <w:rsid w:val="00150C91"/>
    <w:rsid w:val="001924E2"/>
    <w:rsid w:val="00192594"/>
    <w:rsid w:val="001A501C"/>
    <w:rsid w:val="001D46D1"/>
    <w:rsid w:val="001E3603"/>
    <w:rsid w:val="00232DD3"/>
    <w:rsid w:val="00235496"/>
    <w:rsid w:val="00241E5F"/>
    <w:rsid w:val="0024401E"/>
    <w:rsid w:val="00246F4F"/>
    <w:rsid w:val="00264E3C"/>
    <w:rsid w:val="00276A40"/>
    <w:rsid w:val="002B0E20"/>
    <w:rsid w:val="002B227A"/>
    <w:rsid w:val="002B61AE"/>
    <w:rsid w:val="002D5407"/>
    <w:rsid w:val="002D58B1"/>
    <w:rsid w:val="002E3553"/>
    <w:rsid w:val="003002CA"/>
    <w:rsid w:val="00305529"/>
    <w:rsid w:val="00315409"/>
    <w:rsid w:val="00324587"/>
    <w:rsid w:val="00335C98"/>
    <w:rsid w:val="003412C4"/>
    <w:rsid w:val="00347117"/>
    <w:rsid w:val="003650CE"/>
    <w:rsid w:val="0038260E"/>
    <w:rsid w:val="003855B6"/>
    <w:rsid w:val="00391486"/>
    <w:rsid w:val="003914F9"/>
    <w:rsid w:val="003B1F8A"/>
    <w:rsid w:val="003B6475"/>
    <w:rsid w:val="003B6F43"/>
    <w:rsid w:val="003D5F71"/>
    <w:rsid w:val="003E3176"/>
    <w:rsid w:val="00401855"/>
    <w:rsid w:val="00426CA6"/>
    <w:rsid w:val="00433BAE"/>
    <w:rsid w:val="0043624C"/>
    <w:rsid w:val="00450DD3"/>
    <w:rsid w:val="004522F8"/>
    <w:rsid w:val="004531A6"/>
    <w:rsid w:val="00454AC0"/>
    <w:rsid w:val="004563B8"/>
    <w:rsid w:val="004679A1"/>
    <w:rsid w:val="00471AC3"/>
    <w:rsid w:val="004722F1"/>
    <w:rsid w:val="004748E9"/>
    <w:rsid w:val="00483C39"/>
    <w:rsid w:val="0048432F"/>
    <w:rsid w:val="00484CC2"/>
    <w:rsid w:val="004A18C8"/>
    <w:rsid w:val="004A5557"/>
    <w:rsid w:val="004A5F7F"/>
    <w:rsid w:val="004B1DC0"/>
    <w:rsid w:val="004C6F37"/>
    <w:rsid w:val="004C71DC"/>
    <w:rsid w:val="004D3716"/>
    <w:rsid w:val="004E0D4F"/>
    <w:rsid w:val="004E203E"/>
    <w:rsid w:val="004F4A98"/>
    <w:rsid w:val="0052605F"/>
    <w:rsid w:val="005271C4"/>
    <w:rsid w:val="005406E2"/>
    <w:rsid w:val="005474AA"/>
    <w:rsid w:val="00563AF1"/>
    <w:rsid w:val="00571106"/>
    <w:rsid w:val="00583989"/>
    <w:rsid w:val="005841BA"/>
    <w:rsid w:val="00590D3F"/>
    <w:rsid w:val="005961AB"/>
    <w:rsid w:val="005B3B05"/>
    <w:rsid w:val="005B6264"/>
    <w:rsid w:val="005C5130"/>
    <w:rsid w:val="005D1318"/>
    <w:rsid w:val="005F16D4"/>
    <w:rsid w:val="005F18AB"/>
    <w:rsid w:val="005F79BE"/>
    <w:rsid w:val="006016D3"/>
    <w:rsid w:val="006028D0"/>
    <w:rsid w:val="00642D64"/>
    <w:rsid w:val="00643DDB"/>
    <w:rsid w:val="00663625"/>
    <w:rsid w:val="006743B6"/>
    <w:rsid w:val="006A09DC"/>
    <w:rsid w:val="006B5826"/>
    <w:rsid w:val="00715092"/>
    <w:rsid w:val="00716B11"/>
    <w:rsid w:val="00740A75"/>
    <w:rsid w:val="00754BA1"/>
    <w:rsid w:val="007873E9"/>
    <w:rsid w:val="007B0E97"/>
    <w:rsid w:val="007B6E69"/>
    <w:rsid w:val="007B70B9"/>
    <w:rsid w:val="007E6FC5"/>
    <w:rsid w:val="007E71E6"/>
    <w:rsid w:val="007F276E"/>
    <w:rsid w:val="00845ED8"/>
    <w:rsid w:val="00851978"/>
    <w:rsid w:val="00872785"/>
    <w:rsid w:val="0088224B"/>
    <w:rsid w:val="008A7640"/>
    <w:rsid w:val="008B09E7"/>
    <w:rsid w:val="008B754C"/>
    <w:rsid w:val="008C44C9"/>
    <w:rsid w:val="008E33A3"/>
    <w:rsid w:val="008F201E"/>
    <w:rsid w:val="009128D0"/>
    <w:rsid w:val="00924A50"/>
    <w:rsid w:val="009263C7"/>
    <w:rsid w:val="00930FD3"/>
    <w:rsid w:val="0094194B"/>
    <w:rsid w:val="00947DDF"/>
    <w:rsid w:val="00974991"/>
    <w:rsid w:val="009C0DDF"/>
    <w:rsid w:val="009D132E"/>
    <w:rsid w:val="009D3D53"/>
    <w:rsid w:val="009E6F7F"/>
    <w:rsid w:val="009F1C51"/>
    <w:rsid w:val="00A25DD9"/>
    <w:rsid w:val="00A434B3"/>
    <w:rsid w:val="00A61301"/>
    <w:rsid w:val="00A66755"/>
    <w:rsid w:val="00A67F52"/>
    <w:rsid w:val="00A93FD7"/>
    <w:rsid w:val="00AA3FAC"/>
    <w:rsid w:val="00AB5415"/>
    <w:rsid w:val="00AC65D3"/>
    <w:rsid w:val="00AD48F8"/>
    <w:rsid w:val="00AF643B"/>
    <w:rsid w:val="00B02F8D"/>
    <w:rsid w:val="00B13510"/>
    <w:rsid w:val="00B66F43"/>
    <w:rsid w:val="00B74914"/>
    <w:rsid w:val="00B84C2C"/>
    <w:rsid w:val="00BB4553"/>
    <w:rsid w:val="00BC1EF3"/>
    <w:rsid w:val="00BC624C"/>
    <w:rsid w:val="00BD47E3"/>
    <w:rsid w:val="00BF3277"/>
    <w:rsid w:val="00C23707"/>
    <w:rsid w:val="00C30992"/>
    <w:rsid w:val="00C461AF"/>
    <w:rsid w:val="00CA415D"/>
    <w:rsid w:val="00CB3D7F"/>
    <w:rsid w:val="00CC4BF2"/>
    <w:rsid w:val="00CE2971"/>
    <w:rsid w:val="00CF2CB3"/>
    <w:rsid w:val="00CF7D79"/>
    <w:rsid w:val="00D12AEB"/>
    <w:rsid w:val="00D335B0"/>
    <w:rsid w:val="00D353D8"/>
    <w:rsid w:val="00D423F0"/>
    <w:rsid w:val="00D73B3F"/>
    <w:rsid w:val="00DB171F"/>
    <w:rsid w:val="00DC5E29"/>
    <w:rsid w:val="00DC603F"/>
    <w:rsid w:val="00E174BA"/>
    <w:rsid w:val="00E17B6C"/>
    <w:rsid w:val="00E21089"/>
    <w:rsid w:val="00E30716"/>
    <w:rsid w:val="00E52789"/>
    <w:rsid w:val="00E6460B"/>
    <w:rsid w:val="00E65992"/>
    <w:rsid w:val="00E7690F"/>
    <w:rsid w:val="00E82FEC"/>
    <w:rsid w:val="00E955FB"/>
    <w:rsid w:val="00EF14D2"/>
    <w:rsid w:val="00EF5BCD"/>
    <w:rsid w:val="00F000EB"/>
    <w:rsid w:val="00F0523B"/>
    <w:rsid w:val="00F25E55"/>
    <w:rsid w:val="00F40D4D"/>
    <w:rsid w:val="00F55260"/>
    <w:rsid w:val="00F638F6"/>
    <w:rsid w:val="00F64D8A"/>
    <w:rsid w:val="00F92599"/>
    <w:rsid w:val="00FA1D39"/>
    <w:rsid w:val="00FB0BCA"/>
    <w:rsid w:val="00FB14A8"/>
    <w:rsid w:val="00FB3C05"/>
    <w:rsid w:val="00FC1115"/>
    <w:rsid w:val="00FC73F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AA411-71CA-46A6-AE8F-CA093B04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4419C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64E3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F79BE"/>
    <w:pPr>
      <w:ind w:left="720"/>
      <w:contextualSpacing/>
    </w:pPr>
  </w:style>
  <w:style w:type="table" w:customStyle="1" w:styleId="1">
    <w:name w:val="Сетка таблицы1"/>
    <w:uiPriority w:val="99"/>
    <w:rsid w:val="002E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3553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rsid w:val="003855B6"/>
    <w:rPr>
      <w:rFonts w:cs="Times New Roman"/>
      <w:color w:val="800080"/>
      <w:u w:val="single"/>
    </w:rPr>
  </w:style>
  <w:style w:type="character" w:styleId="a9">
    <w:name w:val="Hyperlink"/>
    <w:uiPriority w:val="99"/>
    <w:rsid w:val="00583989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4531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E3603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E3603"/>
    <w:pPr>
      <w:widowControl w:val="0"/>
      <w:shd w:val="clear" w:color="auto" w:fill="FFFFFF"/>
      <w:spacing w:before="540" w:after="120" w:line="317" w:lineRule="exact"/>
      <w:ind w:hanging="880"/>
      <w:jc w:val="both"/>
    </w:pPr>
    <w:rPr>
      <w:rFonts w:ascii="Times New Roman" w:hAnsi="Times New Roman"/>
      <w:noProof/>
      <w:sz w:val="28"/>
      <w:szCs w:val="28"/>
      <w:shd w:val="clear" w:color="auto" w:fill="FFFFFF"/>
      <w:lang w:eastAsia="ru-RU"/>
    </w:rPr>
  </w:style>
  <w:style w:type="character" w:customStyle="1" w:styleId="bumpedfont15mrcssattr">
    <w:name w:val="bumpedfont15_mr_css_attr"/>
    <w:rsid w:val="00A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Художественное чтение</vt:lpstr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Художественное чтение</dc:title>
  <dc:subject/>
  <dc:creator>1</dc:creator>
  <cp:keywords/>
  <dc:description/>
  <cp:lastModifiedBy>Учетная запись Майкрософт</cp:lastModifiedBy>
  <cp:revision>35</cp:revision>
  <cp:lastPrinted>2018-10-22T11:55:00Z</cp:lastPrinted>
  <dcterms:created xsi:type="dcterms:W3CDTF">2021-11-14T17:59:00Z</dcterms:created>
  <dcterms:modified xsi:type="dcterms:W3CDTF">2021-11-29T07:33:00Z</dcterms:modified>
</cp:coreProperties>
</file>